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2763">
      <w:pPr>
        <w:adjustRightInd w:val="0"/>
        <w:snapToGrid w:val="0"/>
        <w:spacing w:line="520" w:lineRule="atLeast"/>
        <w:rPr>
          <w:rFonts w:hint="eastAsia" w:ascii="方正黑体_GBK" w:hAnsi="方正黑体_GBK" w:eastAsia="方正黑体_GBK" w:cs="方正黑体_GBK"/>
          <w:color w:val="0D0D0D"/>
          <w:sz w:val="44"/>
          <w:szCs w:val="44"/>
        </w:rPr>
      </w:pPr>
    </w:p>
    <w:p w14:paraId="65A4EFC7">
      <w:pPr>
        <w:adjustRightInd w:val="0"/>
        <w:snapToGrid w:val="0"/>
        <w:spacing w:line="520" w:lineRule="atLeast"/>
        <w:jc w:val="center"/>
        <w:rPr>
          <w:rFonts w:hint="eastAsia" w:eastAsia="黑体"/>
          <w:color w:val="0D0D0D"/>
          <w:sz w:val="32"/>
        </w:rPr>
      </w:pPr>
    </w:p>
    <w:p w14:paraId="2DA6D674">
      <w:pPr>
        <w:adjustRightInd w:val="0"/>
        <w:snapToGrid w:val="0"/>
        <w:spacing w:line="520" w:lineRule="atLeast"/>
        <w:jc w:val="center"/>
        <w:rPr>
          <w:rFonts w:hint="eastAsia" w:ascii="方正小标宋简体" w:eastAsia="方正小标宋简体"/>
          <w:color w:val="0D0D0D"/>
          <w:sz w:val="44"/>
          <w:szCs w:val="44"/>
        </w:rPr>
      </w:pPr>
      <w:r>
        <w:rPr>
          <w:rFonts w:hint="eastAsia" w:ascii="方正小标宋简体" w:eastAsia="方正小标宋简体"/>
          <w:color w:val="0D0D0D"/>
          <w:sz w:val="36"/>
          <w:szCs w:val="36"/>
        </w:rPr>
        <w:t>新疆维吾尔自治区</w:t>
      </w:r>
      <w:r>
        <w:rPr>
          <w:rFonts w:hint="eastAsia" w:ascii="方正小标宋简体" w:eastAsia="方正小标宋简体"/>
          <w:color w:val="0D0D0D"/>
          <w:sz w:val="36"/>
          <w:szCs w:val="36"/>
          <w:lang w:val="en-US" w:eastAsia="zh-CN"/>
        </w:rPr>
        <w:t>数字化发展局政府</w:t>
      </w:r>
      <w:r>
        <w:rPr>
          <w:rFonts w:hint="eastAsia" w:ascii="方正小标宋简体" w:eastAsia="方正小标宋简体"/>
          <w:color w:val="0D0D0D"/>
          <w:sz w:val="36"/>
          <w:szCs w:val="36"/>
        </w:rPr>
        <w:t>信息公开申请表</w:t>
      </w:r>
    </w:p>
    <w:p w14:paraId="47A70508">
      <w:pPr>
        <w:rPr>
          <w:rFonts w:hint="eastAsia"/>
          <w:color w:val="0D0D0D"/>
        </w:rPr>
      </w:pPr>
      <w:bookmarkStart w:id="0" w:name="_GoBack"/>
      <w:bookmarkEnd w:id="0"/>
    </w:p>
    <w:p w14:paraId="16D2D714">
      <w:pPr>
        <w:wordWrap w:val="0"/>
        <w:ind w:right="270"/>
        <w:jc w:val="right"/>
        <w:rPr>
          <w:rFonts w:hint="eastAsia"/>
          <w:color w:val="0D0D0D"/>
          <w:sz w:val="18"/>
          <w:szCs w:val="18"/>
        </w:rPr>
      </w:pPr>
      <w:r>
        <w:rPr>
          <w:rFonts w:hint="eastAsia"/>
          <w:color w:val="0D0D0D"/>
          <w:sz w:val="18"/>
          <w:szCs w:val="18"/>
        </w:rPr>
        <w:t>申请表编号：</w:t>
      </w:r>
      <w:r>
        <w:rPr>
          <w:color w:val="0D0D0D"/>
          <w:sz w:val="18"/>
          <w:szCs w:val="18"/>
        </w:rPr>
        <w:t xml:space="preserve"> </w:t>
      </w:r>
      <w:r>
        <w:rPr>
          <w:rFonts w:hint="eastAsia"/>
          <w:color w:val="0D0D0D"/>
          <w:sz w:val="18"/>
          <w:szCs w:val="18"/>
        </w:rPr>
        <w:t xml:space="preserve">         号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1"/>
        <w:gridCol w:w="1420"/>
        <w:gridCol w:w="1420"/>
        <w:gridCol w:w="1421"/>
        <w:gridCol w:w="1421"/>
      </w:tblGrid>
      <w:tr w14:paraId="0AA9D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restart"/>
            <w:noWrap w:val="0"/>
            <w:vAlign w:val="top"/>
          </w:tcPr>
          <w:p w14:paraId="21038137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申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人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信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息</w:t>
            </w:r>
          </w:p>
        </w:tc>
        <w:tc>
          <w:tcPr>
            <w:tcW w:w="1881" w:type="dxa"/>
            <w:vMerge w:val="restart"/>
            <w:noWrap w:val="0"/>
            <w:vAlign w:val="center"/>
          </w:tcPr>
          <w:p w14:paraId="4AC7A257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公民</w:t>
            </w:r>
          </w:p>
        </w:tc>
        <w:tc>
          <w:tcPr>
            <w:tcW w:w="1420" w:type="dxa"/>
            <w:noWrap w:val="0"/>
            <w:vAlign w:val="top"/>
          </w:tcPr>
          <w:p w14:paraId="5A765006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姓 名</w:t>
            </w:r>
          </w:p>
        </w:tc>
        <w:tc>
          <w:tcPr>
            <w:tcW w:w="1420" w:type="dxa"/>
            <w:noWrap w:val="0"/>
            <w:vAlign w:val="top"/>
          </w:tcPr>
          <w:p w14:paraId="57E261AF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117D66C3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证件名称</w:t>
            </w:r>
          </w:p>
        </w:tc>
        <w:tc>
          <w:tcPr>
            <w:tcW w:w="1421" w:type="dxa"/>
            <w:noWrap w:val="0"/>
            <w:vAlign w:val="top"/>
          </w:tcPr>
          <w:p w14:paraId="61BC9FBD">
            <w:pPr>
              <w:rPr>
                <w:color w:val="0D0D0D"/>
                <w:sz w:val="18"/>
                <w:szCs w:val="18"/>
              </w:rPr>
            </w:pPr>
          </w:p>
        </w:tc>
      </w:tr>
      <w:tr w14:paraId="3BEF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297F7C19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noWrap w:val="0"/>
            <w:vAlign w:val="center"/>
          </w:tcPr>
          <w:p w14:paraId="53CAFB04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top"/>
          </w:tcPr>
          <w:p w14:paraId="7DDB7D12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证件号码</w:t>
            </w:r>
          </w:p>
        </w:tc>
        <w:tc>
          <w:tcPr>
            <w:tcW w:w="4262" w:type="dxa"/>
            <w:gridSpan w:val="3"/>
            <w:noWrap w:val="0"/>
            <w:vAlign w:val="top"/>
          </w:tcPr>
          <w:p w14:paraId="1084F776">
            <w:pPr>
              <w:rPr>
                <w:color w:val="0D0D0D"/>
                <w:sz w:val="18"/>
                <w:szCs w:val="18"/>
              </w:rPr>
            </w:pPr>
          </w:p>
        </w:tc>
      </w:tr>
      <w:tr w14:paraId="0B418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6433A6AB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 w14:paraId="53B9EDC4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○法人、其他组织</w:t>
            </w:r>
          </w:p>
        </w:tc>
        <w:tc>
          <w:tcPr>
            <w:tcW w:w="1420" w:type="dxa"/>
            <w:noWrap w:val="0"/>
            <w:vAlign w:val="top"/>
          </w:tcPr>
          <w:p w14:paraId="1FCAD0FF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机构名称</w:t>
            </w:r>
          </w:p>
        </w:tc>
        <w:tc>
          <w:tcPr>
            <w:tcW w:w="1420" w:type="dxa"/>
            <w:noWrap w:val="0"/>
            <w:vAlign w:val="top"/>
          </w:tcPr>
          <w:p w14:paraId="139F9434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4EDB25BA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组织机构代码</w:t>
            </w:r>
          </w:p>
        </w:tc>
        <w:tc>
          <w:tcPr>
            <w:tcW w:w="1421" w:type="dxa"/>
            <w:noWrap w:val="0"/>
            <w:vAlign w:val="top"/>
          </w:tcPr>
          <w:p w14:paraId="307033AB">
            <w:pPr>
              <w:rPr>
                <w:color w:val="0D0D0D"/>
                <w:sz w:val="18"/>
                <w:szCs w:val="18"/>
              </w:rPr>
            </w:pPr>
          </w:p>
        </w:tc>
      </w:tr>
      <w:tr w14:paraId="2B750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11EAB202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6F27AABA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top"/>
          </w:tcPr>
          <w:p w14:paraId="6CAA7098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营业执照信息</w:t>
            </w:r>
          </w:p>
        </w:tc>
        <w:tc>
          <w:tcPr>
            <w:tcW w:w="1420" w:type="dxa"/>
            <w:noWrap w:val="0"/>
            <w:vAlign w:val="top"/>
          </w:tcPr>
          <w:p w14:paraId="27AC258C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11AEA59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联系人</w:t>
            </w:r>
          </w:p>
        </w:tc>
        <w:tc>
          <w:tcPr>
            <w:tcW w:w="1421" w:type="dxa"/>
            <w:noWrap w:val="0"/>
            <w:vAlign w:val="top"/>
          </w:tcPr>
          <w:p w14:paraId="47B6ADF4">
            <w:pPr>
              <w:rPr>
                <w:color w:val="0D0D0D"/>
                <w:sz w:val="18"/>
                <w:szCs w:val="18"/>
              </w:rPr>
            </w:pPr>
          </w:p>
        </w:tc>
      </w:tr>
      <w:tr w14:paraId="0494F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Merge w:val="continue"/>
            <w:noWrap w:val="0"/>
            <w:vAlign w:val="top"/>
          </w:tcPr>
          <w:p w14:paraId="404E7641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6F744719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top"/>
          </w:tcPr>
          <w:p w14:paraId="272737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法人代表</w:t>
            </w:r>
          </w:p>
        </w:tc>
        <w:tc>
          <w:tcPr>
            <w:tcW w:w="1420" w:type="dxa"/>
            <w:noWrap w:val="0"/>
            <w:vAlign w:val="top"/>
          </w:tcPr>
          <w:p w14:paraId="1868939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1F1D0731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3450B965">
            <w:pPr>
              <w:rPr>
                <w:sz w:val="18"/>
                <w:szCs w:val="18"/>
              </w:rPr>
            </w:pPr>
          </w:p>
        </w:tc>
      </w:tr>
      <w:tr w14:paraId="5C28A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vMerge w:val="restart"/>
            <w:noWrap w:val="0"/>
            <w:vAlign w:val="center"/>
          </w:tcPr>
          <w:p w14:paraId="114CEF9F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420" w:type="dxa"/>
            <w:noWrap w:val="0"/>
            <w:vAlign w:val="top"/>
          </w:tcPr>
          <w:p w14:paraId="698EE1CE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联系电话</w:t>
            </w:r>
          </w:p>
        </w:tc>
        <w:tc>
          <w:tcPr>
            <w:tcW w:w="1420" w:type="dxa"/>
            <w:noWrap w:val="0"/>
            <w:vAlign w:val="top"/>
          </w:tcPr>
          <w:p w14:paraId="1B042EDF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1" w:type="dxa"/>
            <w:noWrap w:val="0"/>
            <w:vAlign w:val="top"/>
          </w:tcPr>
          <w:p w14:paraId="5B208556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邮政编码</w:t>
            </w:r>
          </w:p>
        </w:tc>
        <w:tc>
          <w:tcPr>
            <w:tcW w:w="1421" w:type="dxa"/>
            <w:noWrap w:val="0"/>
            <w:vAlign w:val="top"/>
          </w:tcPr>
          <w:p w14:paraId="31AF9D98">
            <w:pPr>
              <w:rPr>
                <w:color w:val="0D0D0D"/>
                <w:sz w:val="18"/>
                <w:szCs w:val="18"/>
              </w:rPr>
            </w:pPr>
          </w:p>
        </w:tc>
      </w:tr>
      <w:tr w14:paraId="0B3B8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vMerge w:val="continue"/>
            <w:noWrap w:val="0"/>
            <w:vAlign w:val="top"/>
          </w:tcPr>
          <w:p w14:paraId="3F1180C3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top"/>
          </w:tcPr>
          <w:p w14:paraId="3C799F79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通信地址</w:t>
            </w:r>
          </w:p>
        </w:tc>
        <w:tc>
          <w:tcPr>
            <w:tcW w:w="4262" w:type="dxa"/>
            <w:gridSpan w:val="3"/>
            <w:noWrap w:val="0"/>
            <w:vAlign w:val="top"/>
          </w:tcPr>
          <w:p w14:paraId="57C36C87">
            <w:pPr>
              <w:rPr>
                <w:color w:val="0D0D0D"/>
                <w:sz w:val="18"/>
                <w:szCs w:val="18"/>
              </w:rPr>
            </w:pPr>
          </w:p>
        </w:tc>
      </w:tr>
      <w:tr w14:paraId="23EBA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vMerge w:val="continue"/>
            <w:noWrap w:val="0"/>
            <w:vAlign w:val="top"/>
          </w:tcPr>
          <w:p w14:paraId="6BE7D078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top"/>
          </w:tcPr>
          <w:p w14:paraId="268793B5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D0D0D"/>
                <w:kern w:val="0"/>
                <w:sz w:val="18"/>
                <w:szCs w:val="18"/>
              </w:rPr>
              <w:t>电子邮箱、传真</w:t>
            </w:r>
          </w:p>
        </w:tc>
        <w:tc>
          <w:tcPr>
            <w:tcW w:w="4262" w:type="dxa"/>
            <w:gridSpan w:val="3"/>
            <w:noWrap w:val="0"/>
            <w:vAlign w:val="top"/>
          </w:tcPr>
          <w:p w14:paraId="7F9707F5">
            <w:pPr>
              <w:rPr>
                <w:color w:val="0D0D0D"/>
                <w:sz w:val="18"/>
                <w:szCs w:val="18"/>
              </w:rPr>
            </w:pPr>
          </w:p>
        </w:tc>
      </w:tr>
      <w:tr w14:paraId="322ED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noWrap w:val="0"/>
            <w:vAlign w:val="top"/>
          </w:tcPr>
          <w:p w14:paraId="5F20F34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提出申请的方式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0CA5B9E8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邮寄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传真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>其他</w:t>
            </w:r>
          </w:p>
        </w:tc>
      </w:tr>
      <w:tr w14:paraId="1AA4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noWrap w:val="0"/>
            <w:vAlign w:val="top"/>
          </w:tcPr>
          <w:p w14:paraId="70941320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受理机关名称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50FAEC9C">
            <w:pP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</w:pPr>
          </w:p>
        </w:tc>
      </w:tr>
      <w:tr w14:paraId="1EBE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840" w:type="dxa"/>
            <w:gridSpan w:val="2"/>
            <w:noWrap w:val="0"/>
            <w:vAlign w:val="center"/>
          </w:tcPr>
          <w:p w14:paraId="654A01AC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申请公开的政府信息的名称、文号或者便于行政机关查询的其他特征性描述</w:t>
            </w:r>
          </w:p>
        </w:tc>
        <w:tc>
          <w:tcPr>
            <w:tcW w:w="5682" w:type="dxa"/>
            <w:gridSpan w:val="4"/>
            <w:noWrap w:val="0"/>
            <w:vAlign w:val="center"/>
          </w:tcPr>
          <w:p w14:paraId="4227AE26">
            <w:pPr>
              <w:rPr>
                <w:color w:val="0D0D0D"/>
                <w:sz w:val="18"/>
                <w:szCs w:val="18"/>
              </w:rPr>
            </w:pPr>
          </w:p>
        </w:tc>
      </w:tr>
      <w:tr w14:paraId="02279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noWrap w:val="0"/>
            <w:vAlign w:val="top"/>
          </w:tcPr>
          <w:p w14:paraId="13B78558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获取政府信息的方式、途径（单选）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6586B18F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当面领取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○邮寄   ○电子邮件   ○传真   ○当场阅读、抄录</w:t>
            </w:r>
          </w:p>
        </w:tc>
      </w:tr>
      <w:tr w14:paraId="2F206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  <w:gridSpan w:val="2"/>
            <w:noWrap w:val="0"/>
            <w:vAlign w:val="top"/>
          </w:tcPr>
          <w:p w14:paraId="59A23E75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政府信息的载体形式（单选）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6ACADC3F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纸质文本   </w:t>
            </w:r>
            <w:r>
              <w:rPr>
                <w:rFonts w:hint="eastAsia" w:ascii="宋体" w:hAnsi="宋体" w:cs="宋体"/>
                <w:color w:val="0D0D0D"/>
                <w:kern w:val="0"/>
                <w:sz w:val="18"/>
                <w:szCs w:val="18"/>
              </w:rPr>
              <w:t>○</w:t>
            </w:r>
            <w:r>
              <w:rPr>
                <w:rFonts w:hint="eastAsia"/>
                <w:color w:val="0D0D0D"/>
                <w:sz w:val="18"/>
                <w:szCs w:val="18"/>
              </w:rPr>
              <w:t xml:space="preserve">光盘  </w:t>
            </w:r>
          </w:p>
        </w:tc>
      </w:tr>
      <w:tr w14:paraId="0F796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40" w:type="dxa"/>
            <w:gridSpan w:val="2"/>
            <w:noWrap w:val="0"/>
            <w:vAlign w:val="center"/>
          </w:tcPr>
          <w:p w14:paraId="7F189970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申请人的身份证明（请提供申请人真实、准确的身份证明）</w:t>
            </w:r>
          </w:p>
        </w:tc>
        <w:tc>
          <w:tcPr>
            <w:tcW w:w="5682" w:type="dxa"/>
            <w:gridSpan w:val="4"/>
            <w:noWrap w:val="0"/>
            <w:vAlign w:val="top"/>
          </w:tcPr>
          <w:p w14:paraId="55CA1834">
            <w:pPr>
              <w:jc w:val="center"/>
              <w:rPr>
                <w:color w:val="0D0D0D"/>
                <w:sz w:val="18"/>
                <w:szCs w:val="18"/>
              </w:rPr>
            </w:pPr>
          </w:p>
          <w:p w14:paraId="48AB2ACE">
            <w:pPr>
              <w:jc w:val="center"/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请另页附身份证复印件（正反面）或统一社会信用代码证复印件</w:t>
            </w:r>
          </w:p>
        </w:tc>
      </w:tr>
      <w:tr w14:paraId="7C928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840" w:type="dxa"/>
            <w:gridSpan w:val="2"/>
            <w:noWrap w:val="0"/>
            <w:vAlign w:val="center"/>
          </w:tcPr>
          <w:p w14:paraId="23719CFB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申请人签名（盖章）</w:t>
            </w:r>
          </w:p>
        </w:tc>
        <w:tc>
          <w:tcPr>
            <w:tcW w:w="1420" w:type="dxa"/>
            <w:noWrap w:val="0"/>
            <w:vAlign w:val="center"/>
          </w:tcPr>
          <w:p w14:paraId="5837DD4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3DE026AF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申请时间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609E0050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 w14:paraId="236F7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840" w:type="dxa"/>
            <w:gridSpan w:val="2"/>
            <w:noWrap w:val="0"/>
            <w:vAlign w:val="center"/>
          </w:tcPr>
          <w:p w14:paraId="50FAC1D7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经办人</w:t>
            </w:r>
          </w:p>
        </w:tc>
        <w:tc>
          <w:tcPr>
            <w:tcW w:w="1420" w:type="dxa"/>
            <w:noWrap w:val="0"/>
            <w:vAlign w:val="center"/>
          </w:tcPr>
          <w:p w14:paraId="77A8F9A0">
            <w:pPr>
              <w:rPr>
                <w:color w:val="0D0D0D"/>
                <w:sz w:val="18"/>
                <w:szCs w:val="18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598BFECC">
            <w:pPr>
              <w:jc w:val="center"/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受理时间</w:t>
            </w:r>
          </w:p>
        </w:tc>
        <w:tc>
          <w:tcPr>
            <w:tcW w:w="2842" w:type="dxa"/>
            <w:gridSpan w:val="2"/>
            <w:noWrap w:val="0"/>
            <w:vAlign w:val="center"/>
          </w:tcPr>
          <w:p w14:paraId="34D6EB09">
            <w:pPr>
              <w:rPr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 xml:space="preserve">           年    月    日</w:t>
            </w:r>
          </w:p>
        </w:tc>
      </w:tr>
      <w:tr w14:paraId="19359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22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008D4500">
            <w:pPr>
              <w:rPr>
                <w:rFonts w:hint="eastAsia"/>
                <w:color w:val="0D0D0D"/>
                <w:sz w:val="18"/>
                <w:szCs w:val="18"/>
              </w:rPr>
            </w:pPr>
          </w:p>
          <w:p w14:paraId="77703B21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使用指南</w:t>
            </w:r>
          </w:p>
          <w:p w14:paraId="5F2F5757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1、本</w:t>
            </w:r>
            <w:r>
              <w:rPr>
                <w:rFonts w:hint="eastAsia"/>
                <w:sz w:val="18"/>
                <w:szCs w:val="18"/>
              </w:rPr>
              <w:t>表适用于公</w:t>
            </w:r>
            <w:r>
              <w:rPr>
                <w:rFonts w:hint="eastAsia"/>
                <w:color w:val="0D0D0D"/>
                <w:sz w:val="18"/>
                <w:szCs w:val="18"/>
              </w:rPr>
              <w:t>民、法人或者其他组织依据《中华人民共和国政府信息公开条例》第二十七条、第二十九条、第四十一条的规定向行政机关提出的申请行为。</w:t>
            </w:r>
          </w:p>
          <w:p w14:paraId="3F47A656">
            <w:pPr>
              <w:rPr>
                <w:rFonts w:hint="eastAsia"/>
                <w:color w:val="0D0D0D"/>
                <w:sz w:val="18"/>
                <w:szCs w:val="18"/>
              </w:rPr>
            </w:pPr>
            <w:r>
              <w:rPr>
                <w:rFonts w:hint="eastAsia"/>
                <w:color w:val="0D0D0D"/>
                <w:sz w:val="18"/>
                <w:szCs w:val="18"/>
              </w:rPr>
              <w:t>2、“经办人”、“受理时间”、“申请表编号”项由行政机关工作人员填写。</w:t>
            </w:r>
          </w:p>
          <w:p w14:paraId="4BABF31A">
            <w:pPr>
              <w:rPr>
                <w:color w:val="0D0D0D"/>
                <w:sz w:val="18"/>
                <w:szCs w:val="18"/>
              </w:rPr>
            </w:pPr>
          </w:p>
        </w:tc>
      </w:tr>
    </w:tbl>
    <w:p w14:paraId="05F410FE">
      <w:pPr>
        <w:adjustRightInd w:val="0"/>
        <w:snapToGrid w:val="0"/>
        <w:spacing w:line="520" w:lineRule="atLeast"/>
        <w:rPr>
          <w:rFonts w:hint="eastAsia"/>
          <w:color w:val="0D0D0D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4E2C479-1BB6-497B-B0B5-75BD58CB847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16" w:usb3="00000000" w:csb0="40040001" w:csb1="C0D6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857913-40F1-4BE7-B6E1-F04FA4750C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F3D3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05A63D3C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2491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963BAD3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22"/>
    <w:rsid w:val="000274FB"/>
    <w:rsid w:val="00037CA8"/>
    <w:rsid w:val="00065E68"/>
    <w:rsid w:val="000871CB"/>
    <w:rsid w:val="00091548"/>
    <w:rsid w:val="000A7A34"/>
    <w:rsid w:val="000D6949"/>
    <w:rsid w:val="000E015C"/>
    <w:rsid w:val="000F5329"/>
    <w:rsid w:val="000F689C"/>
    <w:rsid w:val="001115D7"/>
    <w:rsid w:val="00123103"/>
    <w:rsid w:val="001300F5"/>
    <w:rsid w:val="00141C55"/>
    <w:rsid w:val="00153127"/>
    <w:rsid w:val="00156815"/>
    <w:rsid w:val="00173258"/>
    <w:rsid w:val="0018036B"/>
    <w:rsid w:val="00187408"/>
    <w:rsid w:val="00194D00"/>
    <w:rsid w:val="001A00AF"/>
    <w:rsid w:val="001E510F"/>
    <w:rsid w:val="001F7218"/>
    <w:rsid w:val="0023411C"/>
    <w:rsid w:val="00235877"/>
    <w:rsid w:val="002540FE"/>
    <w:rsid w:val="00275E4A"/>
    <w:rsid w:val="002762AA"/>
    <w:rsid w:val="002764F0"/>
    <w:rsid w:val="002A4873"/>
    <w:rsid w:val="00313B58"/>
    <w:rsid w:val="00316745"/>
    <w:rsid w:val="0031693C"/>
    <w:rsid w:val="00327523"/>
    <w:rsid w:val="0033315E"/>
    <w:rsid w:val="003472B8"/>
    <w:rsid w:val="003509C3"/>
    <w:rsid w:val="0037283F"/>
    <w:rsid w:val="003A6435"/>
    <w:rsid w:val="003F02FD"/>
    <w:rsid w:val="003F3C1E"/>
    <w:rsid w:val="003F65E6"/>
    <w:rsid w:val="004056C7"/>
    <w:rsid w:val="00417C8A"/>
    <w:rsid w:val="00425AD6"/>
    <w:rsid w:val="0044071A"/>
    <w:rsid w:val="00444DA0"/>
    <w:rsid w:val="0047284B"/>
    <w:rsid w:val="004758E1"/>
    <w:rsid w:val="0049622D"/>
    <w:rsid w:val="004E3E22"/>
    <w:rsid w:val="00504523"/>
    <w:rsid w:val="00504C14"/>
    <w:rsid w:val="005168CA"/>
    <w:rsid w:val="00527AA2"/>
    <w:rsid w:val="00536F6B"/>
    <w:rsid w:val="00551546"/>
    <w:rsid w:val="00584A75"/>
    <w:rsid w:val="00584E7B"/>
    <w:rsid w:val="005968D4"/>
    <w:rsid w:val="005F1B1A"/>
    <w:rsid w:val="00610772"/>
    <w:rsid w:val="00615C12"/>
    <w:rsid w:val="00631560"/>
    <w:rsid w:val="0063778A"/>
    <w:rsid w:val="00654B71"/>
    <w:rsid w:val="00674AB0"/>
    <w:rsid w:val="006771D7"/>
    <w:rsid w:val="0068584F"/>
    <w:rsid w:val="006C4912"/>
    <w:rsid w:val="00704C57"/>
    <w:rsid w:val="00705732"/>
    <w:rsid w:val="0070702B"/>
    <w:rsid w:val="00707C30"/>
    <w:rsid w:val="007244BC"/>
    <w:rsid w:val="00725A9C"/>
    <w:rsid w:val="007403C9"/>
    <w:rsid w:val="00741A84"/>
    <w:rsid w:val="00746CD2"/>
    <w:rsid w:val="007570B8"/>
    <w:rsid w:val="00776822"/>
    <w:rsid w:val="007B46FA"/>
    <w:rsid w:val="007D32AF"/>
    <w:rsid w:val="007E314C"/>
    <w:rsid w:val="007E32A5"/>
    <w:rsid w:val="008003D8"/>
    <w:rsid w:val="00800846"/>
    <w:rsid w:val="008028AA"/>
    <w:rsid w:val="00832BA6"/>
    <w:rsid w:val="0084052D"/>
    <w:rsid w:val="00874612"/>
    <w:rsid w:val="0088285B"/>
    <w:rsid w:val="008A0B0B"/>
    <w:rsid w:val="008A71E4"/>
    <w:rsid w:val="008B7885"/>
    <w:rsid w:val="008E2308"/>
    <w:rsid w:val="008E6725"/>
    <w:rsid w:val="008F1A80"/>
    <w:rsid w:val="008F37B4"/>
    <w:rsid w:val="00906492"/>
    <w:rsid w:val="0095408B"/>
    <w:rsid w:val="009920EF"/>
    <w:rsid w:val="00993D42"/>
    <w:rsid w:val="009C53E1"/>
    <w:rsid w:val="009C6273"/>
    <w:rsid w:val="009C6BCC"/>
    <w:rsid w:val="009E0B33"/>
    <w:rsid w:val="00A50878"/>
    <w:rsid w:val="00A545C7"/>
    <w:rsid w:val="00A57C54"/>
    <w:rsid w:val="00A70AFD"/>
    <w:rsid w:val="00A740E6"/>
    <w:rsid w:val="00A74212"/>
    <w:rsid w:val="00A76E66"/>
    <w:rsid w:val="00A77E02"/>
    <w:rsid w:val="00A86B8A"/>
    <w:rsid w:val="00A8798E"/>
    <w:rsid w:val="00AB1E27"/>
    <w:rsid w:val="00AB63F4"/>
    <w:rsid w:val="00AD4250"/>
    <w:rsid w:val="00AE5AB7"/>
    <w:rsid w:val="00AE7FE8"/>
    <w:rsid w:val="00AF382B"/>
    <w:rsid w:val="00AF4790"/>
    <w:rsid w:val="00B1670A"/>
    <w:rsid w:val="00B34C68"/>
    <w:rsid w:val="00B45668"/>
    <w:rsid w:val="00B82432"/>
    <w:rsid w:val="00BA29FC"/>
    <w:rsid w:val="00BB5D09"/>
    <w:rsid w:val="00BD14AC"/>
    <w:rsid w:val="00BE08EA"/>
    <w:rsid w:val="00BE1175"/>
    <w:rsid w:val="00BF18DF"/>
    <w:rsid w:val="00C06A23"/>
    <w:rsid w:val="00C37501"/>
    <w:rsid w:val="00C715D2"/>
    <w:rsid w:val="00C72E5C"/>
    <w:rsid w:val="00C73481"/>
    <w:rsid w:val="00CA083B"/>
    <w:rsid w:val="00CB1EF1"/>
    <w:rsid w:val="00CB5199"/>
    <w:rsid w:val="00CD1192"/>
    <w:rsid w:val="00CD71FC"/>
    <w:rsid w:val="00CF6E7B"/>
    <w:rsid w:val="00D22F71"/>
    <w:rsid w:val="00D251D5"/>
    <w:rsid w:val="00D31E24"/>
    <w:rsid w:val="00D33228"/>
    <w:rsid w:val="00D50620"/>
    <w:rsid w:val="00D851CE"/>
    <w:rsid w:val="00DA50A1"/>
    <w:rsid w:val="00DB64EA"/>
    <w:rsid w:val="00DD54DD"/>
    <w:rsid w:val="00DE5976"/>
    <w:rsid w:val="00DE7923"/>
    <w:rsid w:val="00DF2C7B"/>
    <w:rsid w:val="00E02F6A"/>
    <w:rsid w:val="00E17C3D"/>
    <w:rsid w:val="00E22C32"/>
    <w:rsid w:val="00E362A2"/>
    <w:rsid w:val="00E4552A"/>
    <w:rsid w:val="00E45F45"/>
    <w:rsid w:val="00E65BFF"/>
    <w:rsid w:val="00E6747B"/>
    <w:rsid w:val="00E70E93"/>
    <w:rsid w:val="00E71A95"/>
    <w:rsid w:val="00E7270C"/>
    <w:rsid w:val="00E80796"/>
    <w:rsid w:val="00E95468"/>
    <w:rsid w:val="00EA4BA4"/>
    <w:rsid w:val="00EB4ACC"/>
    <w:rsid w:val="00EC00C6"/>
    <w:rsid w:val="00ED28CE"/>
    <w:rsid w:val="00EF3082"/>
    <w:rsid w:val="00F01B74"/>
    <w:rsid w:val="00F33824"/>
    <w:rsid w:val="00F37DCF"/>
    <w:rsid w:val="00F46239"/>
    <w:rsid w:val="00F47357"/>
    <w:rsid w:val="00F52BEE"/>
    <w:rsid w:val="00F738EB"/>
    <w:rsid w:val="00F87882"/>
    <w:rsid w:val="00FA5192"/>
    <w:rsid w:val="00FC09D7"/>
    <w:rsid w:val="00FE5B13"/>
    <w:rsid w:val="00FE69C3"/>
    <w:rsid w:val="00FE7BFC"/>
    <w:rsid w:val="09027E31"/>
    <w:rsid w:val="09B23176"/>
    <w:rsid w:val="0DB70E76"/>
    <w:rsid w:val="1181485F"/>
    <w:rsid w:val="1EDD29B4"/>
    <w:rsid w:val="21CB64FD"/>
    <w:rsid w:val="25ED1317"/>
    <w:rsid w:val="2C7F04FD"/>
    <w:rsid w:val="2CAA18EA"/>
    <w:rsid w:val="2FBAC52A"/>
    <w:rsid w:val="312B5D30"/>
    <w:rsid w:val="31A266BA"/>
    <w:rsid w:val="360718A6"/>
    <w:rsid w:val="364D0511"/>
    <w:rsid w:val="3CF84350"/>
    <w:rsid w:val="44993FBA"/>
    <w:rsid w:val="483E6824"/>
    <w:rsid w:val="4AF377F4"/>
    <w:rsid w:val="4CFA1521"/>
    <w:rsid w:val="4EF15D72"/>
    <w:rsid w:val="5D84061E"/>
    <w:rsid w:val="6B235899"/>
    <w:rsid w:val="6F7AE54F"/>
    <w:rsid w:val="71CE6B3C"/>
    <w:rsid w:val="72D25800"/>
    <w:rsid w:val="7C5E51C2"/>
    <w:rsid w:val="7DAB4664"/>
    <w:rsid w:val="7ED666B1"/>
    <w:rsid w:val="7FF96824"/>
    <w:rsid w:val="7FFD7071"/>
    <w:rsid w:val="BFEF8752"/>
    <w:rsid w:val="DEFEC85B"/>
    <w:rsid w:val="FAFD481A"/>
    <w:rsid w:val="FBDE3032"/>
    <w:rsid w:val="FDBF65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qFormat/>
    <w:uiPriority w:val="0"/>
  </w:style>
  <w:style w:type="character" w:customStyle="1" w:styleId="9">
    <w:name w:val=" Char Char1"/>
    <w:qFormat/>
    <w:uiPriority w:val="0"/>
    <w:rPr>
      <w:kern w:val="2"/>
      <w:sz w:val="18"/>
      <w:szCs w:val="18"/>
    </w:rPr>
  </w:style>
  <w:style w:type="character" w:customStyle="1" w:styleId="10">
    <w:name w:val=" Char Char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happy</Company>
  <Pages>1</Pages>
  <Words>410</Words>
  <Characters>410</Characters>
  <Lines>4</Lines>
  <Paragraphs>1</Paragraphs>
  <TotalTime>3</TotalTime>
  <ScaleCrop>false</ScaleCrop>
  <LinksUpToDate>false</LinksUpToDate>
  <CharactersWithSpaces>483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2009-09-16T23:24:00Z</dcterms:created>
  <dc:creator>User</dc:creator>
  <cp:lastModifiedBy>享受吧！！</cp:lastModifiedBy>
  <cp:lastPrinted>2025-11-18T04:14:19Z</cp:lastPrinted>
  <dcterms:modified xsi:type="dcterms:W3CDTF">2025-11-18T04:15:40Z</dcterms:modified>
  <dc:title>一、全省政府信息依申请公开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eyJoZGlkIjoiYTQxZmE5Mjc4YzI1ZWQzYTBjOTA4YzlkYTVmNzExMjQiLCJ1c2VySWQiOiIzMTYwMTEwNDAifQ==</vt:lpwstr>
  </property>
  <property fmtid="{D5CDD505-2E9C-101B-9397-08002B2CF9AE}" pid="4" name="ICV">
    <vt:lpwstr>CDF00D35D48A442DA490A8D3B72187AE_13</vt:lpwstr>
  </property>
</Properties>
</file>